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EBA96" w14:textId="39D17264" w:rsidR="008A51C4" w:rsidRDefault="00275475">
      <w:hyperlink r:id="rId4" w:history="1">
        <w:r w:rsidRPr="00A035BF">
          <w:rPr>
            <w:rStyle w:val="Collegamentoipertestuale"/>
          </w:rPr>
          <w:t>https://www.foggiatoday.it/att</w:t>
        </w:r>
        <w:r w:rsidRPr="00A035BF">
          <w:rPr>
            <w:rStyle w:val="Collegamentoipertestuale"/>
          </w:rPr>
          <w:t>u</w:t>
        </w:r>
        <w:r w:rsidRPr="00A035BF">
          <w:rPr>
            <w:rStyle w:val="Collegamentoipertestuale"/>
          </w:rPr>
          <w:t>alita/morta-zia-maria-franco-forno-sammarco.html</w:t>
        </w:r>
      </w:hyperlink>
    </w:p>
    <w:p w14:paraId="714FB101" w14:textId="48AB7633" w:rsidR="00F50239" w:rsidRDefault="00F50239">
      <w:r>
        <w:rPr>
          <w:noProof/>
        </w:rPr>
        <w:drawing>
          <wp:inline distT="0" distB="0" distL="0" distR="0" wp14:anchorId="74E25FCF" wp14:editId="6C868BD8">
            <wp:extent cx="4385938" cy="1866686"/>
            <wp:effectExtent l="0" t="0" r="0" b="635"/>
            <wp:docPr id="438312297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312297" name="Immagine 43831229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051" cy="189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B2703" w14:textId="77777777" w:rsidR="00275475" w:rsidRDefault="00275475"/>
    <w:p w14:paraId="77F4F56D" w14:textId="77777777" w:rsidR="00F50239" w:rsidRDefault="00F50239" w:rsidP="00F50239">
      <w:pPr>
        <w:jc w:val="center"/>
      </w:pPr>
      <w:r>
        <w:rPr>
          <w:noProof/>
        </w:rPr>
        <w:drawing>
          <wp:inline distT="0" distB="0" distL="0" distR="0" wp14:anchorId="4C8925D6" wp14:editId="5768DA2B">
            <wp:extent cx="3916205" cy="2480236"/>
            <wp:effectExtent l="0" t="0" r="0" b="0"/>
            <wp:docPr id="106156058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560585" name="Immagine 106156058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467" cy="25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4F3A9" w14:textId="61A5F255" w:rsidR="00275475" w:rsidRDefault="00F50239" w:rsidP="00F50239">
      <w:pPr>
        <w:jc w:val="center"/>
      </w:pPr>
      <w:r>
        <w:rPr>
          <w:noProof/>
        </w:rPr>
        <w:drawing>
          <wp:inline distT="0" distB="0" distL="0" distR="0" wp14:anchorId="20A71F3E" wp14:editId="6B4F2C71">
            <wp:extent cx="3997108" cy="2587876"/>
            <wp:effectExtent l="0" t="0" r="3810" b="3175"/>
            <wp:docPr id="2080239458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239458" name="Immagine 208023945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5657" cy="262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5475">
        <w:br w:type="page"/>
      </w:r>
    </w:p>
    <w:p w14:paraId="1B1B36C7" w14:textId="77777777" w:rsidR="00275475" w:rsidRDefault="00275475"/>
    <w:p w14:paraId="60C7112E" w14:textId="6CC5528A" w:rsidR="00275475" w:rsidRDefault="00275475">
      <w:hyperlink r:id="rId8" w:history="1">
        <w:r w:rsidRPr="00A035BF">
          <w:rPr>
            <w:rStyle w:val="Collegamentoipertestuale"/>
          </w:rPr>
          <w:t>https://foggia.corriere.it/notizie/cronaca/25_giugno_17/addio-a-zia-maria-si-e-spenta-a-95-anni-la-panettiera-del-forno-sammarco-con-lei-scompare-un-pezzo-della-storia-della-a12db439-cee4-4517-a2c3-e46ec78c5xlk.s</w:t>
        </w:r>
      </w:hyperlink>
    </w:p>
    <w:p w14:paraId="61D3B354" w14:textId="77777777" w:rsidR="00275475" w:rsidRDefault="00275475"/>
    <w:p w14:paraId="5A2EFC85" w14:textId="6BAB1E96" w:rsidR="00275475" w:rsidRDefault="00275475">
      <w:r>
        <w:rPr>
          <w:noProof/>
        </w:rPr>
        <w:drawing>
          <wp:inline distT="0" distB="0" distL="0" distR="0" wp14:anchorId="1EC14BA4" wp14:editId="2A65B5BA">
            <wp:extent cx="6120130" cy="1659890"/>
            <wp:effectExtent l="0" t="0" r="1270" b="3810"/>
            <wp:docPr id="156110978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109782" name="Immagine 156110978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D5B8B" w14:textId="3209C90F" w:rsidR="00275475" w:rsidRDefault="00275475"/>
    <w:p w14:paraId="60BB2739" w14:textId="02C17FFB" w:rsidR="00275475" w:rsidRDefault="00275475"/>
    <w:p w14:paraId="2327DF0E" w14:textId="511276C9" w:rsidR="00275475" w:rsidRDefault="00275475">
      <w:r>
        <w:rPr>
          <w:noProof/>
        </w:rPr>
        <w:drawing>
          <wp:inline distT="0" distB="0" distL="0" distR="0" wp14:anchorId="44D63492" wp14:editId="4C63DD01">
            <wp:extent cx="5802369" cy="4022165"/>
            <wp:effectExtent l="0" t="0" r="1905" b="3810"/>
            <wp:docPr id="83664775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647759" name="Immagine 83664775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300" cy="402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A96A4" w14:textId="77777777" w:rsidR="00F50239" w:rsidRDefault="00F50239"/>
    <w:p w14:paraId="0992C6FA" w14:textId="5EE811C7" w:rsidR="00F50239" w:rsidRDefault="00F50239">
      <w:r>
        <w:br w:type="page"/>
      </w:r>
    </w:p>
    <w:p w14:paraId="11285265" w14:textId="40BA49A6" w:rsidR="00F50239" w:rsidRDefault="00F50239">
      <w:hyperlink r:id="rId11" w:history="1">
        <w:r w:rsidRPr="00A035BF">
          <w:rPr>
            <w:rStyle w:val="Collegamentoipertestuale"/>
          </w:rPr>
          <w:t>https://www.statoquotidiano.it/17/06/2025/addio-a-zia-maria-franco-il-forno-sammarco-di-san-marco-in-lamis-piange-una-delle-sue-colonne-portanti/1211457/</w:t>
        </w:r>
      </w:hyperlink>
    </w:p>
    <w:p w14:paraId="035F89B1" w14:textId="77777777" w:rsidR="00F50239" w:rsidRDefault="00F50239"/>
    <w:p w14:paraId="07FED889" w14:textId="52EDAF01" w:rsidR="00F50239" w:rsidRDefault="00F50239">
      <w:r>
        <w:rPr>
          <w:noProof/>
        </w:rPr>
        <w:drawing>
          <wp:inline distT="0" distB="0" distL="0" distR="0" wp14:anchorId="7B65D371" wp14:editId="705AED51">
            <wp:extent cx="3048000" cy="1016000"/>
            <wp:effectExtent l="0" t="0" r="0" b="0"/>
            <wp:docPr id="547795858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795858" name="Immagine 54779585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450" cy="104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C13CF" w14:textId="36809CE1" w:rsidR="00F50239" w:rsidRDefault="00F50239">
      <w:r>
        <w:rPr>
          <w:noProof/>
        </w:rPr>
        <w:drawing>
          <wp:inline distT="0" distB="0" distL="0" distR="0" wp14:anchorId="7F0F3375" wp14:editId="581D1FD4">
            <wp:extent cx="4333240" cy="1925884"/>
            <wp:effectExtent l="0" t="0" r="0" b="5080"/>
            <wp:docPr id="54923409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23409" name="Immagine 5492340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909" cy="194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C1B6E" w14:textId="63F7639A" w:rsidR="00F50239" w:rsidRDefault="00F50239" w:rsidP="00F50239">
      <w:pPr>
        <w:jc w:val="both"/>
      </w:pPr>
      <w:r>
        <w:rPr>
          <w:noProof/>
        </w:rPr>
        <w:drawing>
          <wp:inline distT="0" distB="0" distL="0" distR="0" wp14:anchorId="24B4FA24" wp14:editId="0447F8B6">
            <wp:extent cx="4027829" cy="2115999"/>
            <wp:effectExtent l="0" t="0" r="0" b="5080"/>
            <wp:docPr id="1943977184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977184" name="Immagine 194397718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457" cy="213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76E32" w14:textId="77777777" w:rsidR="00F50239" w:rsidRDefault="00F50239" w:rsidP="00F50239">
      <w:pPr>
        <w:jc w:val="both"/>
      </w:pPr>
    </w:p>
    <w:p w14:paraId="3A70E542" w14:textId="7DDD5F60" w:rsidR="00F50239" w:rsidRDefault="00F50239" w:rsidP="00F50239">
      <w:pPr>
        <w:jc w:val="both"/>
      </w:pPr>
      <w:r>
        <w:rPr>
          <w:noProof/>
        </w:rPr>
        <w:drawing>
          <wp:inline distT="0" distB="0" distL="0" distR="0" wp14:anchorId="30A0F42A" wp14:editId="6C549794">
            <wp:extent cx="4273031" cy="2742988"/>
            <wp:effectExtent l="0" t="0" r="0" b="635"/>
            <wp:docPr id="1539734635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734635" name="Immagine 153973463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004" cy="275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D4884" w14:textId="77777777" w:rsidR="00F50239" w:rsidRDefault="00F50239" w:rsidP="00F50239">
      <w:pPr>
        <w:jc w:val="both"/>
      </w:pPr>
    </w:p>
    <w:p w14:paraId="0FD87D73" w14:textId="77777777" w:rsidR="00F50239" w:rsidRDefault="00F50239" w:rsidP="00F50239">
      <w:pPr>
        <w:jc w:val="both"/>
      </w:pPr>
    </w:p>
    <w:p w14:paraId="713A57D7" w14:textId="6648C6B8" w:rsidR="00F50239" w:rsidRDefault="00F50239">
      <w:r>
        <w:br w:type="page"/>
      </w:r>
    </w:p>
    <w:p w14:paraId="10FC652D" w14:textId="6D826DAF" w:rsidR="00F50239" w:rsidRDefault="00F50239" w:rsidP="00F50239">
      <w:pPr>
        <w:jc w:val="both"/>
      </w:pPr>
      <w:hyperlink r:id="rId16" w:history="1">
        <w:r w:rsidRPr="00A035BF">
          <w:rPr>
            <w:rStyle w:val="Collegamentoipertestuale"/>
          </w:rPr>
          <w:t>https://norbaonline.it/2025/06/17/la-storia-della-panificazione-italiana-perde-zia-maria-franco-del-forno-sammarco-nel-foggiano/</w:t>
        </w:r>
      </w:hyperlink>
    </w:p>
    <w:p w14:paraId="53884410" w14:textId="77777777" w:rsidR="00F50239" w:rsidRDefault="00F50239" w:rsidP="00F50239">
      <w:pPr>
        <w:jc w:val="both"/>
      </w:pPr>
    </w:p>
    <w:p w14:paraId="137303EC" w14:textId="62FF12D9" w:rsidR="00F50239" w:rsidRDefault="00F50239" w:rsidP="00F50239">
      <w:pPr>
        <w:jc w:val="both"/>
      </w:pPr>
      <w:r>
        <w:rPr>
          <w:noProof/>
        </w:rPr>
        <w:drawing>
          <wp:inline distT="0" distB="0" distL="0" distR="0" wp14:anchorId="6E830B10" wp14:editId="40C1F804">
            <wp:extent cx="1771105" cy="478677"/>
            <wp:effectExtent l="0" t="0" r="0" b="4445"/>
            <wp:docPr id="1951828867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828867" name="Immagine 195182886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462" cy="50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11F66" w14:textId="77777777" w:rsidR="00F50239" w:rsidRDefault="00F50239" w:rsidP="00F50239">
      <w:pPr>
        <w:jc w:val="both"/>
      </w:pPr>
    </w:p>
    <w:p w14:paraId="4615D7F2" w14:textId="64F03846" w:rsidR="00F50239" w:rsidRDefault="00F50239" w:rsidP="00F50239">
      <w:pPr>
        <w:jc w:val="both"/>
      </w:pPr>
      <w:r>
        <w:rPr>
          <w:noProof/>
        </w:rPr>
        <w:drawing>
          <wp:inline distT="0" distB="0" distL="0" distR="0" wp14:anchorId="6EABC765" wp14:editId="0DA9A8EB">
            <wp:extent cx="4482474" cy="1551416"/>
            <wp:effectExtent l="0" t="0" r="635" b="0"/>
            <wp:docPr id="1669840406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840406" name="Immagine 166984040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072" cy="156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69B01" w14:textId="77777777" w:rsidR="00F50239" w:rsidRDefault="00F50239" w:rsidP="00F50239">
      <w:pPr>
        <w:jc w:val="both"/>
      </w:pPr>
    </w:p>
    <w:p w14:paraId="59430E36" w14:textId="26D98D6A" w:rsidR="00F50239" w:rsidRDefault="00F50239" w:rsidP="00F50239">
      <w:pPr>
        <w:jc w:val="both"/>
      </w:pPr>
      <w:r>
        <w:rPr>
          <w:noProof/>
        </w:rPr>
        <w:drawing>
          <wp:inline distT="0" distB="0" distL="0" distR="0" wp14:anchorId="0312D74E" wp14:editId="2AB21A5A">
            <wp:extent cx="4936864" cy="1810784"/>
            <wp:effectExtent l="0" t="0" r="3810" b="5715"/>
            <wp:docPr id="312634837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634837" name="Immagine 31263483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650" cy="182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A7875" w14:textId="77777777" w:rsidR="00F50239" w:rsidRDefault="00F50239" w:rsidP="00F50239">
      <w:pPr>
        <w:jc w:val="both"/>
      </w:pPr>
    </w:p>
    <w:p w14:paraId="566D3416" w14:textId="3674014A" w:rsidR="00F50239" w:rsidRDefault="00F50239">
      <w:r>
        <w:br w:type="page"/>
      </w:r>
    </w:p>
    <w:p w14:paraId="1B6250CC" w14:textId="27B58FE8" w:rsidR="00F50239" w:rsidRDefault="00F50239" w:rsidP="00F50239">
      <w:pPr>
        <w:jc w:val="both"/>
      </w:pPr>
      <w:hyperlink r:id="rId20" w:history="1">
        <w:r w:rsidRPr="00A035BF">
          <w:rPr>
            <w:rStyle w:val="Collegamentoipertestuale"/>
          </w:rPr>
          <w:t>https://www.ilsipontino.net/san-marco-in-lamis-e-venuta-a-mancare-zia-maria-lanima-gentile-di-forno-s</w:t>
        </w:r>
        <w:r w:rsidRPr="00A035BF">
          <w:rPr>
            <w:rStyle w:val="Collegamentoipertestuale"/>
          </w:rPr>
          <w:t>a</w:t>
        </w:r>
        <w:r w:rsidRPr="00A035BF">
          <w:rPr>
            <w:rStyle w:val="Collegamentoipertestuale"/>
          </w:rPr>
          <w:t>m</w:t>
        </w:r>
      </w:hyperlink>
    </w:p>
    <w:p w14:paraId="1FB3CC59" w14:textId="77777777" w:rsidR="00F50239" w:rsidRDefault="00F50239" w:rsidP="00F50239">
      <w:pPr>
        <w:jc w:val="both"/>
      </w:pPr>
    </w:p>
    <w:p w14:paraId="3723AEC7" w14:textId="12C80D2A" w:rsidR="00F50239" w:rsidRDefault="00F50239" w:rsidP="00F50239">
      <w:pPr>
        <w:jc w:val="both"/>
      </w:pPr>
      <w:r>
        <w:rPr>
          <w:noProof/>
        </w:rPr>
        <w:drawing>
          <wp:inline distT="0" distB="0" distL="0" distR="0" wp14:anchorId="3CCD0D83" wp14:editId="4FB3402F">
            <wp:extent cx="1906494" cy="339594"/>
            <wp:effectExtent l="0" t="0" r="0" b="3810"/>
            <wp:docPr id="584437049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437049" name="Immagine 58443704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170" cy="36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0C8E2" w14:textId="0452CE67" w:rsidR="00F50239" w:rsidRDefault="001E034D" w:rsidP="00F50239">
      <w:pPr>
        <w:jc w:val="both"/>
      </w:pPr>
      <w:r>
        <w:rPr>
          <w:noProof/>
        </w:rPr>
        <w:drawing>
          <wp:inline distT="0" distB="0" distL="0" distR="0" wp14:anchorId="77C4F405" wp14:editId="589EEF69">
            <wp:extent cx="4013487" cy="2743200"/>
            <wp:effectExtent l="0" t="0" r="0" b="0"/>
            <wp:docPr id="1270933013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933013" name="Immagine 12709330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706" cy="275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B4213" w14:textId="77777777" w:rsidR="001E034D" w:rsidRDefault="001E034D" w:rsidP="00F50239">
      <w:pPr>
        <w:jc w:val="both"/>
      </w:pPr>
    </w:p>
    <w:p w14:paraId="33D4262A" w14:textId="54CCB577" w:rsidR="001E034D" w:rsidRDefault="001E034D" w:rsidP="00F50239">
      <w:pPr>
        <w:jc w:val="both"/>
      </w:pPr>
      <w:r>
        <w:rPr>
          <w:noProof/>
        </w:rPr>
        <w:drawing>
          <wp:inline distT="0" distB="0" distL="0" distR="0" wp14:anchorId="4C5A72D7" wp14:editId="0307ADB0">
            <wp:extent cx="3947259" cy="2697934"/>
            <wp:effectExtent l="0" t="0" r="2540" b="0"/>
            <wp:docPr id="1825586156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586156" name="Immagine 182558615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112" cy="272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B2A27" w14:textId="77777777" w:rsidR="001E034D" w:rsidRDefault="001E034D" w:rsidP="00F50239">
      <w:pPr>
        <w:jc w:val="both"/>
      </w:pPr>
    </w:p>
    <w:p w14:paraId="59CACBB5" w14:textId="53F5D451" w:rsidR="001E034D" w:rsidRDefault="001E034D">
      <w:r>
        <w:br w:type="page"/>
      </w:r>
    </w:p>
    <w:p w14:paraId="18DF010B" w14:textId="73A686D2" w:rsidR="001E034D" w:rsidRDefault="001E034D" w:rsidP="00F50239">
      <w:pPr>
        <w:jc w:val="both"/>
      </w:pPr>
      <w:hyperlink r:id="rId24" w:history="1">
        <w:r w:rsidRPr="00A035BF">
          <w:rPr>
            <w:rStyle w:val="Collegamentoipertestuale"/>
          </w:rPr>
          <w:t>https://www.zazoom.it/2025-06-17/addio-a-zia-maria-pilastro-del-forno-sammarco-e-parte-autentica-della-panificazione/17206512/</w:t>
        </w:r>
      </w:hyperlink>
    </w:p>
    <w:p w14:paraId="6FC6281B" w14:textId="77777777" w:rsidR="001E034D" w:rsidRDefault="001E034D" w:rsidP="00F50239">
      <w:pPr>
        <w:jc w:val="both"/>
      </w:pPr>
    </w:p>
    <w:p w14:paraId="4BFE2A5E" w14:textId="3E6DB446" w:rsidR="001E034D" w:rsidRDefault="001E034D" w:rsidP="00F50239">
      <w:pPr>
        <w:jc w:val="both"/>
      </w:pPr>
      <w:r>
        <w:rPr>
          <w:noProof/>
        </w:rPr>
        <w:drawing>
          <wp:inline distT="0" distB="0" distL="0" distR="0" wp14:anchorId="11A9C277" wp14:editId="3C2F70D0">
            <wp:extent cx="6263640" cy="568960"/>
            <wp:effectExtent l="0" t="0" r="0" b="2540"/>
            <wp:docPr id="359091181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091181" name="Immagine 35909118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F1164E" wp14:editId="514416E7">
            <wp:extent cx="5952565" cy="1830908"/>
            <wp:effectExtent l="0" t="0" r="3810" b="0"/>
            <wp:docPr id="492273090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273090" name="Immagine 49227309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015" cy="185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034D" w:rsidSect="00F50239">
      <w:pgSz w:w="11906" w:h="16838"/>
      <w:pgMar w:top="1021" w:right="1021" w:bottom="102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2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CB2"/>
    <w:rsid w:val="000422B6"/>
    <w:rsid w:val="001E034D"/>
    <w:rsid w:val="00275475"/>
    <w:rsid w:val="00322051"/>
    <w:rsid w:val="00465D46"/>
    <w:rsid w:val="005B593B"/>
    <w:rsid w:val="005C1022"/>
    <w:rsid w:val="008A51C4"/>
    <w:rsid w:val="00927A59"/>
    <w:rsid w:val="00BC7CB2"/>
    <w:rsid w:val="00F50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95312B5"/>
  <w15:chartTrackingRefBased/>
  <w15:docId w15:val="{A2B0ABE0-4914-614B-A123-FF718D6CD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C7C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C7C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C7C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C7C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C7C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C7CB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C7CB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C7CB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C7CB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C7C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C7C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C7C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C7CB2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C7CB2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C7CB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C7CB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C7CB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C7CB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C7CB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C7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C7CB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C7C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C7CB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C7CB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C7CB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C7CB2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C7C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C7CB2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C7CB2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275475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75475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7547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ggia.corriere.it/notizie/cronaca/25_giugno_17/addio-a-zia-maria-si-e-spenta-a-95-anni-la-panettiera-del-forno-sammarco-con-lei-scompare-un-pezzo-della-storia-della-a12db439-cee4-4517-a2c3-e46ec78c5xlk.s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hyperlink" Target="https://norbaonline.it/2025/06/17/la-storia-della-panificazione-italiana-perde-zia-maria-franco-del-forno-sammarco-nel-foggiano/" TargetMode="External"/><Relationship Id="rId20" Type="http://schemas.openxmlformats.org/officeDocument/2006/relationships/hyperlink" Target="https://www.ilsipontino.net/san-marco-in-lamis-e-venuta-a-mancare-zia-maria-lanima-gentile-di-forno-sam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statoquotidiano.it/17/06/2025/addio-a-zia-maria-franco-il-forno-sammarco-di-san-marco-in-lamis-piange-una-delle-sue-colonne-portanti/1211457/" TargetMode="External"/><Relationship Id="rId24" Type="http://schemas.openxmlformats.org/officeDocument/2006/relationships/hyperlink" Target="https://www.zazoom.it/2025-06-17/addio-a-zia-maria-pilastro-del-forno-sammarco-e-parte-autentica-della-panificazione/17206512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hyperlink" Target="https://www.foggiatoday.it/attualita/morta-zia-maria-franco-forno-sammarco.html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Antonella Millarte</dc:creator>
  <cp:keywords/>
  <dc:description/>
  <cp:lastModifiedBy>Antonella Millarte</cp:lastModifiedBy>
  <cp:revision>2</cp:revision>
  <dcterms:created xsi:type="dcterms:W3CDTF">2025-06-17T07:41:00Z</dcterms:created>
  <dcterms:modified xsi:type="dcterms:W3CDTF">2025-06-17T08:09:00Z</dcterms:modified>
</cp:coreProperties>
</file>